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18F1D" w14:textId="77777777" w:rsidR="005A104B" w:rsidRPr="00492AB2" w:rsidRDefault="005A104B" w:rsidP="00492A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textAlignment w:val="baseline"/>
        <w:rPr>
          <w:rFonts w:ascii="Raleway" w:hAnsi="Raleway"/>
          <w:b/>
          <w:color w:val="70755F"/>
          <w:sz w:val="20"/>
          <w:szCs w:val="20"/>
        </w:rPr>
      </w:pPr>
      <w:r w:rsidRPr="00492AB2">
        <w:rPr>
          <w:rFonts w:ascii="Raleway" w:hAnsi="Raleway"/>
          <w:b/>
          <w:color w:val="70755F"/>
          <w:sz w:val="20"/>
          <w:szCs w:val="20"/>
        </w:rPr>
        <w:t>Data Subject Request Form (English)</w:t>
      </w:r>
    </w:p>
    <w:p w14:paraId="15EB2E88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</w:p>
    <w:p w14:paraId="7A64DA8A" w14:textId="3860FFA0" w:rsidR="005A104B" w:rsidRPr="00492AB2" w:rsidRDefault="005A104B" w:rsidP="00492A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  <w:bookmarkStart w:id="0" w:name="_Hlk149387903"/>
      <w:r w:rsidRPr="00492AB2">
        <w:rPr>
          <w:rFonts w:ascii="Raleway" w:hAnsi="Raleway"/>
          <w:b/>
          <w:color w:val="70755F"/>
          <w:sz w:val="20"/>
          <w:szCs w:val="20"/>
        </w:rPr>
        <w:t>Personal Information</w:t>
      </w:r>
    </w:p>
    <w:p w14:paraId="0A20D6BF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983"/>
      </w:tblGrid>
      <w:tr w:rsidR="005A104B" w:rsidRPr="002F4D2A" w14:paraId="180EAFF5" w14:textId="77777777" w:rsidTr="003E5801">
        <w:tc>
          <w:tcPr>
            <w:tcW w:w="3085" w:type="dxa"/>
          </w:tcPr>
          <w:p w14:paraId="28DB258B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  <w:r w:rsidRPr="002F4D2A"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  <w:t>Full Name</w:t>
            </w:r>
          </w:p>
        </w:tc>
        <w:tc>
          <w:tcPr>
            <w:tcW w:w="6203" w:type="dxa"/>
          </w:tcPr>
          <w:p w14:paraId="7A3C1C43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  <w:p w14:paraId="6F151D37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A104B" w:rsidRPr="002F4D2A" w14:paraId="187058E3" w14:textId="77777777" w:rsidTr="003E5801">
        <w:tc>
          <w:tcPr>
            <w:tcW w:w="3085" w:type="dxa"/>
          </w:tcPr>
          <w:p w14:paraId="06810FEA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  <w:r w:rsidRPr="002F4D2A"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  <w:t>Date of Birth (DD/MM/YYYY)</w:t>
            </w:r>
          </w:p>
        </w:tc>
        <w:tc>
          <w:tcPr>
            <w:tcW w:w="6203" w:type="dxa"/>
          </w:tcPr>
          <w:p w14:paraId="204C498B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  <w:p w14:paraId="29AE228E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A104B" w:rsidRPr="002F4D2A" w14:paraId="424E1894" w14:textId="77777777" w:rsidTr="003E5801">
        <w:tc>
          <w:tcPr>
            <w:tcW w:w="3085" w:type="dxa"/>
          </w:tcPr>
          <w:p w14:paraId="290EB1E4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  <w:r w:rsidRPr="002F4D2A"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  <w:t>Contact Number</w:t>
            </w:r>
          </w:p>
        </w:tc>
        <w:tc>
          <w:tcPr>
            <w:tcW w:w="6203" w:type="dxa"/>
          </w:tcPr>
          <w:p w14:paraId="33CB3EDC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  <w:p w14:paraId="17375F42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A104B" w:rsidRPr="002F4D2A" w14:paraId="71878B2C" w14:textId="77777777" w:rsidTr="003E5801">
        <w:tc>
          <w:tcPr>
            <w:tcW w:w="3085" w:type="dxa"/>
          </w:tcPr>
          <w:p w14:paraId="4911C90C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  <w:r w:rsidRPr="002F4D2A"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  <w:t>Email Address</w:t>
            </w:r>
          </w:p>
        </w:tc>
        <w:tc>
          <w:tcPr>
            <w:tcW w:w="6203" w:type="dxa"/>
          </w:tcPr>
          <w:p w14:paraId="4A5A9EAF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  <w:p w14:paraId="11868ACD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A104B" w:rsidRPr="002F4D2A" w14:paraId="0891B6D6" w14:textId="77777777" w:rsidTr="003E5801">
        <w:tc>
          <w:tcPr>
            <w:tcW w:w="3085" w:type="dxa"/>
          </w:tcPr>
          <w:p w14:paraId="77F319BB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  <w:r w:rsidRPr="002F4D2A"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  <w:t>Current Address</w:t>
            </w:r>
          </w:p>
        </w:tc>
        <w:tc>
          <w:tcPr>
            <w:tcW w:w="6203" w:type="dxa"/>
          </w:tcPr>
          <w:p w14:paraId="442F19CA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  <w:p w14:paraId="5DFD21CA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  <w:p w14:paraId="53062031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  <w:p w14:paraId="2D0DE187" w14:textId="77777777" w:rsidR="005A104B" w:rsidRPr="002F4D2A" w:rsidRDefault="005A104B" w:rsidP="003E5801">
            <w:pPr>
              <w:widowControl w:val="0"/>
              <w:tabs>
                <w:tab w:val="left" w:pos="32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91FEB75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ab/>
      </w:r>
    </w:p>
    <w:p w14:paraId="3898DECA" w14:textId="77777777" w:rsidR="005A104B" w:rsidRPr="00492AB2" w:rsidRDefault="005A104B" w:rsidP="00492A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="Raleway" w:hAnsi="Raleway"/>
          <w:b/>
          <w:color w:val="70755F"/>
          <w:sz w:val="20"/>
          <w:szCs w:val="20"/>
        </w:rPr>
      </w:pPr>
      <w:r w:rsidRPr="00492AB2">
        <w:rPr>
          <w:rFonts w:ascii="Raleway" w:hAnsi="Raleway"/>
          <w:b/>
          <w:color w:val="70755F"/>
          <w:sz w:val="20"/>
          <w:szCs w:val="20"/>
        </w:rPr>
        <w:t>Proof of Identity</w:t>
      </w:r>
    </w:p>
    <w:p w14:paraId="5BA7CBD0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4F42E1FF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Please attach a copy of a valid photo ID, such as a passport or driver’s license. </w:t>
      </w:r>
    </w:p>
    <w:p w14:paraId="53E4E201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0EBF2F8F" w14:textId="77777777" w:rsidR="005A104B" w:rsidRPr="00492AB2" w:rsidRDefault="005A104B" w:rsidP="00492A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="Raleway" w:hAnsi="Raleway"/>
          <w:b/>
          <w:color w:val="70755F"/>
          <w:sz w:val="20"/>
          <w:szCs w:val="20"/>
        </w:rPr>
      </w:pPr>
      <w:r w:rsidRPr="00492AB2">
        <w:rPr>
          <w:rFonts w:ascii="Raleway" w:hAnsi="Raleway"/>
          <w:b/>
          <w:color w:val="70755F"/>
          <w:sz w:val="20"/>
          <w:szCs w:val="20"/>
        </w:rPr>
        <w:t>Request Details</w:t>
      </w:r>
    </w:p>
    <w:p w14:paraId="579049B4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ab/>
      </w:r>
    </w:p>
    <w:p w14:paraId="5568668A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Are you making this request on behalf of someone else? (Please tick the appropriate box)</w:t>
      </w:r>
    </w:p>
    <w:p w14:paraId="2132A868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2F736351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MS Gothic" w:hAnsi="Raleway" w:cs="Times New Roman"/>
          <w:color w:val="auto"/>
          <w:sz w:val="20"/>
          <w:szCs w:val="20"/>
          <w:lang w:eastAsia="en-US"/>
        </w:rPr>
        <w:t xml:space="preserve">     </w:t>
      </w:r>
      <w:sdt>
        <w:sdtPr>
          <w:rPr>
            <w:rFonts w:ascii="Raleway" w:eastAsia="MS Gothic" w:hAnsi="Raleway" w:cs="Times New Roman"/>
            <w:color w:val="auto"/>
            <w:sz w:val="20"/>
            <w:szCs w:val="20"/>
            <w:lang w:eastAsia="en-US"/>
          </w:rPr>
          <w:id w:val="184204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D2A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Pr="002F4D2A">
        <w:rPr>
          <w:rFonts w:ascii="Raleway" w:eastAsia="MS Gothic" w:hAnsi="Raleway" w:cs="Times New Roman"/>
          <w:color w:val="auto"/>
          <w:sz w:val="20"/>
          <w:szCs w:val="20"/>
          <w:lang w:eastAsia="en-US"/>
        </w:rPr>
        <w:t xml:space="preserve"> </w:t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Yes</w:t>
      </w:r>
      <w:r w:rsidRPr="002F4D2A">
        <w:rPr>
          <w:rFonts w:ascii="Raleway" w:eastAsia="MS Gothic" w:hAnsi="Raleway" w:cs="Times New Roman"/>
          <w:color w:val="auto"/>
          <w:sz w:val="20"/>
          <w:szCs w:val="20"/>
          <w:lang w:eastAsia="en-US"/>
        </w:rPr>
        <w:tab/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ab/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ab/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ab/>
        <w:t xml:space="preserve"> </w:t>
      </w:r>
      <w:sdt>
        <w:sdtPr>
          <w:rPr>
            <w:rFonts w:ascii="Raleway" w:eastAsia="Times New Roman" w:hAnsi="Raleway" w:cs="Times New Roman"/>
            <w:color w:val="auto"/>
            <w:sz w:val="20"/>
            <w:szCs w:val="20"/>
            <w:lang w:eastAsia="en-US"/>
          </w:rPr>
          <w:id w:val="-212406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D2A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 No</w:t>
      </w:r>
    </w:p>
    <w:p w14:paraId="78B5E37A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74E4C357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If yes, please provide proof of your authorization to act on behalf of the data subject.</w:t>
      </w:r>
    </w:p>
    <w:p w14:paraId="0726E2E9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</w:p>
    <w:p w14:paraId="79DBB352" w14:textId="77777777" w:rsidR="005A104B" w:rsidRPr="002F4D2A" w:rsidRDefault="005A104B" w:rsidP="00492A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  <w:r w:rsidRPr="00492AB2">
        <w:rPr>
          <w:rFonts w:ascii="Raleway" w:hAnsi="Raleway"/>
          <w:b/>
          <w:color w:val="70755F"/>
          <w:sz w:val="20"/>
          <w:szCs w:val="20"/>
        </w:rPr>
        <w:t>Type of Request: (Please tick the appropriate box)</w:t>
      </w:r>
    </w:p>
    <w:p w14:paraId="7C7B5735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22CD875D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Raleway" w:eastAsia="Times New Roman" w:hAnsi="Raleway" w:cs="Times New Roman"/>
            <w:color w:val="auto"/>
            <w:sz w:val="20"/>
            <w:szCs w:val="20"/>
            <w:lang w:eastAsia="en-US"/>
          </w:rPr>
          <w:id w:val="14015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D2A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 Access to personal data</w:t>
      </w:r>
    </w:p>
    <w:p w14:paraId="41CEBF0C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3383F50B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Raleway" w:eastAsia="Times New Roman" w:hAnsi="Raleway" w:cs="Times New Roman"/>
            <w:color w:val="auto"/>
            <w:sz w:val="20"/>
            <w:szCs w:val="20"/>
            <w:lang w:eastAsia="en-US"/>
          </w:rPr>
          <w:id w:val="-21744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D2A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 Correction or update of personal data</w:t>
      </w:r>
    </w:p>
    <w:p w14:paraId="685C7DFC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3F5A2854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Raleway" w:eastAsia="Times New Roman" w:hAnsi="Raleway" w:cs="Times New Roman"/>
            <w:color w:val="auto"/>
            <w:sz w:val="20"/>
            <w:szCs w:val="20"/>
            <w:lang w:eastAsia="en-US"/>
          </w:rPr>
          <w:id w:val="119966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D2A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 Deletion of personal data</w:t>
      </w:r>
    </w:p>
    <w:p w14:paraId="00C9FB0E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5FB10813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Raleway" w:eastAsia="Times New Roman" w:hAnsi="Raleway" w:cs="Times New Roman"/>
            <w:color w:val="auto"/>
            <w:sz w:val="20"/>
            <w:szCs w:val="20"/>
            <w:lang w:eastAsia="en-US"/>
          </w:rPr>
          <w:id w:val="16197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D2A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 Restriction on processing of personal data</w:t>
      </w:r>
    </w:p>
    <w:p w14:paraId="258F9F64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11E28025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Raleway" w:eastAsia="Times New Roman" w:hAnsi="Raleway" w:cs="Times New Roman"/>
            <w:color w:val="auto"/>
            <w:sz w:val="20"/>
            <w:szCs w:val="20"/>
            <w:lang w:eastAsia="en-US"/>
          </w:rPr>
          <w:id w:val="16784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4D2A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 Other (please specify): _____________________________________</w:t>
      </w:r>
    </w:p>
    <w:p w14:paraId="395AC37D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6A0A6727" w14:textId="77777777" w:rsidR="005A104B" w:rsidRPr="00492AB2" w:rsidRDefault="005A104B" w:rsidP="00492A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="Raleway" w:hAnsi="Raleway"/>
          <w:b/>
          <w:color w:val="70755F"/>
          <w:sz w:val="20"/>
          <w:szCs w:val="20"/>
        </w:rPr>
      </w:pPr>
      <w:r w:rsidRPr="00492AB2">
        <w:rPr>
          <w:rFonts w:ascii="Raleway" w:hAnsi="Raleway"/>
          <w:b/>
          <w:color w:val="70755F"/>
          <w:sz w:val="20"/>
          <w:szCs w:val="20"/>
        </w:rPr>
        <w:t>Description of Request: (Please provide as much detail as possible to help us locate your personal data and understand the nature of your request.)</w:t>
      </w:r>
    </w:p>
    <w:p w14:paraId="2C242DB8" w14:textId="77777777" w:rsidR="005A104B" w:rsidRPr="002F4D2A" w:rsidRDefault="005A104B" w:rsidP="005A104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jc w:val="left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9"/>
      </w:tblGrid>
      <w:tr w:rsidR="005A104B" w:rsidRPr="002F4D2A" w14:paraId="28BB2608" w14:textId="77777777" w:rsidTr="003E5801">
        <w:tc>
          <w:tcPr>
            <w:tcW w:w="9288" w:type="dxa"/>
          </w:tcPr>
          <w:p w14:paraId="02FAAA90" w14:textId="77777777" w:rsidR="005A104B" w:rsidRPr="002F4D2A" w:rsidRDefault="005A104B" w:rsidP="003E580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56E0B0F" w14:textId="77777777" w:rsidR="005A104B" w:rsidRPr="002F4D2A" w:rsidRDefault="005A104B" w:rsidP="003E580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9AB39DC" w14:textId="77777777" w:rsidR="005A104B" w:rsidRPr="002F4D2A" w:rsidRDefault="005A104B" w:rsidP="003E580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8D77D9F" w14:textId="77777777" w:rsidR="005A104B" w:rsidRPr="002F4D2A" w:rsidRDefault="005A104B" w:rsidP="003E580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0DFB084B" w14:textId="77777777" w:rsidR="005A104B" w:rsidRPr="002F4D2A" w:rsidRDefault="005A104B" w:rsidP="003E580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7279DC51" w14:textId="77777777" w:rsidR="005A104B" w:rsidRPr="002F4D2A" w:rsidRDefault="005A104B" w:rsidP="003E580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805FCAC" w14:textId="77777777" w:rsidR="005A104B" w:rsidRPr="002F4D2A" w:rsidRDefault="005A104B" w:rsidP="003E580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Raleway" w:eastAsia="Times New Roman" w:hAnsi="Raleway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EAEC8B0" w14:textId="77777777" w:rsidR="005A104B" w:rsidRPr="002F4D2A" w:rsidRDefault="005A104B" w:rsidP="005A104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</w:p>
    <w:p w14:paraId="0255E23B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33D4A031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7F123876" w14:textId="77777777" w:rsidR="005A104B" w:rsidRPr="00492AB2" w:rsidRDefault="005A104B" w:rsidP="00492AB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0"/>
        <w:jc w:val="left"/>
        <w:textAlignment w:val="baseline"/>
        <w:rPr>
          <w:rFonts w:ascii="Raleway" w:hAnsi="Raleway"/>
          <w:b/>
          <w:color w:val="70755F"/>
          <w:sz w:val="20"/>
          <w:szCs w:val="20"/>
        </w:rPr>
      </w:pPr>
      <w:r w:rsidRPr="00492AB2">
        <w:rPr>
          <w:rFonts w:ascii="Raleway" w:hAnsi="Raleway"/>
          <w:b/>
          <w:color w:val="70755F"/>
          <w:sz w:val="20"/>
          <w:szCs w:val="20"/>
        </w:rPr>
        <w:t>Declaration:</w:t>
      </w:r>
    </w:p>
    <w:p w14:paraId="790D14B4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05E037C1" w14:textId="7FB9903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567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I, _____________________________________________________ (full name), declare that the information provided in this form is accurate and complete to the best of my knowledge, and </w:t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lastRenderedPageBreak/>
        <w:t xml:space="preserve">that I am the person to whom the personal data relates or am authorized to act on behalf of that person. I understand that </w:t>
      </w:r>
      <w:r w:rsidR="008B659D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_</w:t>
      </w:r>
      <w:r w:rsidR="00EE4EB5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____</w:t>
      </w:r>
      <w:r w:rsidR="008B659D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______________</w:t>
      </w:r>
      <w:r w:rsidR="00EE4EB5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, being the o</w:t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rganisation receiving the request</w:t>
      </w:r>
      <w:r w:rsidR="00EE4EB5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, </w:t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may need to request further information to verify my identity and process my request.</w:t>
      </w:r>
    </w:p>
    <w:p w14:paraId="05C78C0F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5354BD9E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74FB29A4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62797136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Signature: ____________________________________</w:t>
      </w:r>
    </w:p>
    <w:p w14:paraId="67F90F8A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58D602B0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Date: ________________________________________</w:t>
      </w:r>
    </w:p>
    <w:p w14:paraId="253206CF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0B3C0A1F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195CEF5A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ab/>
      </w:r>
    </w:p>
    <w:p w14:paraId="1D5709FE" w14:textId="77777777" w:rsidR="005A104B" w:rsidRPr="00063DD3" w:rsidRDefault="005A104B" w:rsidP="00063DD3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hAnsi="Raleway"/>
          <w:b/>
          <w:color w:val="70755F"/>
          <w:sz w:val="20"/>
          <w:szCs w:val="20"/>
          <w:u w:val="single"/>
        </w:rPr>
      </w:pPr>
      <w:r w:rsidRPr="00063DD3">
        <w:rPr>
          <w:rFonts w:ascii="Raleway" w:hAnsi="Raleway"/>
          <w:b/>
          <w:color w:val="70755F"/>
          <w:sz w:val="20"/>
          <w:szCs w:val="20"/>
          <w:u w:val="single"/>
        </w:rPr>
        <w:t>Instructions for Submission:</w:t>
      </w:r>
    </w:p>
    <w:p w14:paraId="2F2714E4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09592A7A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Please complete this form and send it along with a copy of your proof of identity and any other required documents to:</w:t>
      </w:r>
    </w:p>
    <w:p w14:paraId="0A912A2C" w14:textId="0405B466" w:rsidR="00AE1DFC" w:rsidRPr="002F4D2A" w:rsidRDefault="00AE1DFC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</w:p>
    <w:p w14:paraId="7D7FFD39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b/>
          <w:bCs/>
          <w:color w:val="auto"/>
          <w:sz w:val="20"/>
          <w:szCs w:val="20"/>
          <w:lang w:eastAsia="en-US"/>
        </w:rPr>
      </w:pPr>
      <w:r w:rsidRPr="00063DD3">
        <w:rPr>
          <w:rFonts w:ascii="Raleway" w:hAnsi="Raleway"/>
          <w:b/>
          <w:color w:val="70755F"/>
          <w:sz w:val="20"/>
          <w:szCs w:val="20"/>
        </w:rPr>
        <w:t>Data Protection Officer</w:t>
      </w:r>
    </w:p>
    <w:p w14:paraId="32226599" w14:textId="2BD14B21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E</w:t>
      </w:r>
      <w:r w:rsid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R</w:t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House</w:t>
      </w:r>
    </w:p>
    <w:p w14:paraId="6CA07C04" w14:textId="1F2AD20B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proofErr w:type="spellStart"/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Viv</w:t>
      </w:r>
      <w:r w:rsidR="00492AB2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é</w:t>
      </w: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a</w:t>
      </w:r>
      <w:proofErr w:type="spellEnd"/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 xml:space="preserve"> Business Park</w:t>
      </w:r>
    </w:p>
    <w:p w14:paraId="63C292B2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Moka</w:t>
      </w:r>
    </w:p>
    <w:p w14:paraId="3A82B093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42BCBF2F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Or</w:t>
      </w:r>
    </w:p>
    <w:p w14:paraId="5DFF485C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</w:p>
    <w:p w14:paraId="2F664967" w14:textId="5C2498D8" w:rsidR="00CF30A0" w:rsidRDefault="00A47B5A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hAnsi="Raleway"/>
          <w:sz w:val="20"/>
          <w:szCs w:val="20"/>
        </w:rPr>
      </w:pPr>
      <w:hyperlink r:id="rId8" w:history="1">
        <w:r>
          <w:rPr>
            <w:rStyle w:val="Hyperlink"/>
            <w:rFonts w:ascii="Raleway" w:hAnsi="Raleway"/>
            <w:b/>
            <w:color w:val="70755F"/>
            <w:sz w:val="20"/>
            <w:szCs w:val="20"/>
          </w:rPr>
          <w:t>dataprotectionofficer@ergroup.mu</w:t>
        </w:r>
      </w:hyperlink>
    </w:p>
    <w:p w14:paraId="6A9840F1" w14:textId="3483627E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ab/>
      </w:r>
    </w:p>
    <w:p w14:paraId="6E005462" w14:textId="77777777" w:rsidR="005A104B" w:rsidRPr="002F4D2A" w:rsidRDefault="005A104B" w:rsidP="005A104B">
      <w:pPr>
        <w:widowControl w:val="0"/>
        <w:tabs>
          <w:tab w:val="left" w:pos="3255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</w:pPr>
      <w:bookmarkStart w:id="1" w:name="_Hlk190425979"/>
      <w:r w:rsidRPr="002F4D2A">
        <w:rPr>
          <w:rFonts w:ascii="Raleway" w:eastAsia="Times New Roman" w:hAnsi="Raleway" w:cs="Times New Roman"/>
          <w:color w:val="auto"/>
          <w:sz w:val="20"/>
          <w:szCs w:val="20"/>
          <w:lang w:eastAsia="en-US"/>
        </w:rPr>
        <w:t>If you have any questions or need assistance in completing this form, please contact our Data Protection Officer on the (230) 404 9500.</w:t>
      </w:r>
    </w:p>
    <w:bookmarkEnd w:id="0"/>
    <w:bookmarkEnd w:id="1"/>
    <w:p w14:paraId="1DB236F4" w14:textId="77777777" w:rsidR="005A104B" w:rsidRPr="002F4D2A" w:rsidRDefault="005A104B" w:rsidP="005A104B">
      <w:pPr>
        <w:spacing w:after="159" w:line="259" w:lineRule="auto"/>
        <w:ind w:left="0" w:right="0" w:firstLine="0"/>
        <w:jc w:val="left"/>
        <w:rPr>
          <w:rFonts w:ascii="Raleway" w:hAnsi="Raleway"/>
          <w:sz w:val="20"/>
          <w:szCs w:val="20"/>
        </w:rPr>
      </w:pPr>
    </w:p>
    <w:p w14:paraId="58F2F226" w14:textId="77777777" w:rsidR="005A104B" w:rsidRPr="002F4D2A" w:rsidRDefault="005A104B" w:rsidP="005A104B">
      <w:pPr>
        <w:spacing w:after="159" w:line="259" w:lineRule="auto"/>
        <w:ind w:left="0" w:right="0" w:firstLine="0"/>
        <w:jc w:val="left"/>
        <w:rPr>
          <w:rFonts w:ascii="Raleway" w:hAnsi="Raleway"/>
          <w:sz w:val="20"/>
          <w:szCs w:val="20"/>
        </w:rPr>
      </w:pPr>
    </w:p>
    <w:p w14:paraId="7B408EE4" w14:textId="77777777" w:rsidR="005A104B" w:rsidRPr="002F4D2A" w:rsidRDefault="005A104B" w:rsidP="005A104B">
      <w:pPr>
        <w:spacing w:after="159" w:line="259" w:lineRule="auto"/>
        <w:ind w:left="0" w:right="0" w:firstLine="0"/>
        <w:jc w:val="left"/>
        <w:rPr>
          <w:rFonts w:ascii="Raleway" w:hAnsi="Raleway"/>
          <w:sz w:val="20"/>
          <w:szCs w:val="20"/>
        </w:rPr>
      </w:pPr>
    </w:p>
    <w:p w14:paraId="7B7E2172" w14:textId="77777777" w:rsidR="00646235" w:rsidRPr="002F4D2A" w:rsidRDefault="00646235">
      <w:pPr>
        <w:rPr>
          <w:rFonts w:ascii="Raleway" w:hAnsi="Raleway"/>
          <w:sz w:val="20"/>
          <w:szCs w:val="20"/>
        </w:rPr>
      </w:pPr>
    </w:p>
    <w:sectPr w:rsidR="00646235" w:rsidRPr="002F4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C9C"/>
    <w:multiLevelType w:val="hybridMultilevel"/>
    <w:tmpl w:val="C26AF606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35E58"/>
    <w:multiLevelType w:val="hybridMultilevel"/>
    <w:tmpl w:val="3212336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303587">
    <w:abstractNumId w:val="0"/>
  </w:num>
  <w:num w:numId="2" w16cid:durableId="105488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4B"/>
    <w:rsid w:val="000622DB"/>
    <w:rsid w:val="00063DD3"/>
    <w:rsid w:val="000916FE"/>
    <w:rsid w:val="00205AEB"/>
    <w:rsid w:val="002F4D2A"/>
    <w:rsid w:val="00340D08"/>
    <w:rsid w:val="003C2E9D"/>
    <w:rsid w:val="003C7505"/>
    <w:rsid w:val="003E5801"/>
    <w:rsid w:val="00433E7E"/>
    <w:rsid w:val="00492AB2"/>
    <w:rsid w:val="004E589D"/>
    <w:rsid w:val="005842F4"/>
    <w:rsid w:val="005A104B"/>
    <w:rsid w:val="00646235"/>
    <w:rsid w:val="00670E70"/>
    <w:rsid w:val="006E537A"/>
    <w:rsid w:val="007672D5"/>
    <w:rsid w:val="008B659D"/>
    <w:rsid w:val="00961D4F"/>
    <w:rsid w:val="00A23206"/>
    <w:rsid w:val="00A47B5A"/>
    <w:rsid w:val="00AC69F7"/>
    <w:rsid w:val="00AE1DFC"/>
    <w:rsid w:val="00CD0EFF"/>
    <w:rsid w:val="00CF30A0"/>
    <w:rsid w:val="00E45AB1"/>
    <w:rsid w:val="00E669B0"/>
    <w:rsid w:val="00E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53AD"/>
  <w15:chartTrackingRefBased/>
  <w15:docId w15:val="{B74D6BBA-3F2A-4F73-9486-2DD151C9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4B"/>
    <w:pPr>
      <w:spacing w:after="9" w:line="267" w:lineRule="auto"/>
      <w:ind w:left="10" w:right="4" w:hanging="10"/>
      <w:jc w:val="both"/>
    </w:pPr>
    <w:rPr>
      <w:rFonts w:ascii="Source Sans Pro" w:eastAsia="Source Sans Pro" w:hAnsi="Source Sans Pro" w:cs="Source Sans Pro"/>
      <w:color w:val="000000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4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4B"/>
    <w:rPr>
      <w:rFonts w:ascii="Source Sans Pro" w:eastAsiaTheme="majorEastAsia" w:hAnsi="Source Sans Pro" w:cstheme="majorBidi"/>
      <w:color w:val="595959" w:themeColor="text1" w:themeTint="A6"/>
      <w:spacing w:val="15"/>
      <w:kern w:val="0"/>
      <w:sz w:val="28"/>
      <w:szCs w:val="28"/>
      <w:lang w:val="en-GB"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A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4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1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04B"/>
    <w:rPr>
      <w:rFonts w:ascii="Source Sans Pro" w:eastAsia="Source Sans Pro" w:hAnsi="Source Sans Pro" w:cs="Source Sans Pro"/>
      <w:color w:val="000000"/>
      <w:kern w:val="0"/>
      <w:sz w:val="20"/>
      <w:szCs w:val="20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F3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officer@ergroup.m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B558E6DE60E4B96814EA08F1A868E" ma:contentTypeVersion="3" ma:contentTypeDescription="Create a new document." ma:contentTypeScope="" ma:versionID="48c40ef00201a7ce718055f6dc19f8db">
  <xsd:schema xmlns:xsd="http://www.w3.org/2001/XMLSchema" xmlns:xs="http://www.w3.org/2001/XMLSchema" xmlns:p="http://schemas.microsoft.com/office/2006/metadata/properties" xmlns:ns2="07e49ba4-2e71-4949-8070-8728472dbe34" targetNamespace="http://schemas.microsoft.com/office/2006/metadata/properties" ma:root="true" ma:fieldsID="4231ca3310b487efab303c0c4c5ea84f" ns2:_="">
    <xsd:import namespace="07e49ba4-2e71-4949-8070-8728472db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49ba4-2e71-4949-8070-8728472db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AC0DF-D58A-4A85-86DF-14F47655AEF2}">
  <ds:schemaRefs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documentManagement/types"/>
    <ds:schemaRef ds:uri="85edeb35-a8d4-4b43-954c-c4916a12d84c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69556A-B419-479B-96FC-0A7C9F3101A9}"/>
</file>

<file path=customXml/itemProps3.xml><?xml version="1.0" encoding="utf-8"?>
<ds:datastoreItem xmlns:ds="http://schemas.openxmlformats.org/officeDocument/2006/customXml" ds:itemID="{1A8F2D3E-6C6D-4954-92B2-A820D886D7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ed08a3-d2fb-46e0-9828-97b567dc73c9}" enabled="1" method="Standard" siteId="{a87bc98f-2fe0-4993-a1be-0ff0721075d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Soulange</dc:creator>
  <cp:keywords/>
  <dc:description/>
  <cp:lastModifiedBy>ER Legal 9</cp:lastModifiedBy>
  <cp:revision>18</cp:revision>
  <dcterms:created xsi:type="dcterms:W3CDTF">2025-05-08T12:21:00Z</dcterms:created>
  <dcterms:modified xsi:type="dcterms:W3CDTF">2025-08-20T05:18:00Z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0x010100A59B558E6DE60E4B96814EA08F1A868E</vt:lpwstr>
  </property>
  <property fmtid="{D5CDD505-2E9C-101B-9397-08002B2CF9AE}" pid="3" name="MediaServiceImageTags">
    <vt:lpwstr/>
  </property>
  <property fmtid="{D5CDD505-2E9C-101B-9397-08002B2CF9AE}" pid="4" name="Order">
    <vt:r8>139700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